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8C" w:rsidRPr="005B5960" w:rsidRDefault="00CE748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8"/>
        <w:gridCol w:w="4849"/>
      </w:tblGrid>
      <w:tr w:rsidR="006441BD" w:rsidRPr="00627063" w:rsidTr="00DF2E15">
        <w:tc>
          <w:tcPr>
            <w:tcW w:w="4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1BD" w:rsidRPr="005B5960" w:rsidRDefault="006441BD" w:rsidP="00DF2E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5B59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5B59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МБДОУ «</w:t>
            </w:r>
            <w:proofErr w:type="spellStart"/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Бигенеевский</w:t>
            </w:r>
            <w:proofErr w:type="spellEnd"/>
          </w:p>
          <w:p w:rsidR="006441BD" w:rsidRPr="005B5960" w:rsidRDefault="006441BD" w:rsidP="00DF2E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  <w:r w:rsidR="006270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«Ромашка»</w:t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(протокол </w:t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4 от 26.03.2023г)</w:t>
            </w:r>
          </w:p>
        </w:tc>
        <w:tc>
          <w:tcPr>
            <w:tcW w:w="48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1BD" w:rsidRPr="005B5960" w:rsidRDefault="006441BD" w:rsidP="00DF2E1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УТВЕРЖДАЮ                                                               </w:t>
            </w:r>
          </w:p>
          <w:p w:rsidR="006441BD" w:rsidRPr="005B5960" w:rsidRDefault="00944338" w:rsidP="00DF2E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="006441BD"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Заведующий МБДОУ</w:t>
            </w:r>
          </w:p>
          <w:p w:rsidR="006441BD" w:rsidRPr="005B5960" w:rsidRDefault="00944338" w:rsidP="00DF2E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6441BD"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«</w:t>
            </w:r>
            <w:proofErr w:type="spellStart"/>
            <w:r w:rsidR="006441BD"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Бигенеевский</w:t>
            </w:r>
            <w:proofErr w:type="spellEnd"/>
            <w:r w:rsidR="006441BD"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</w:t>
            </w:r>
          </w:p>
          <w:p w:rsidR="006441BD" w:rsidRPr="005B5960" w:rsidRDefault="006441BD" w:rsidP="00DF2E15">
            <w:pPr>
              <w:spacing w:before="0" w:beforeAutospacing="0" w:after="0" w:afterAutospacing="0"/>
              <w:ind w:left="1454" w:hanging="170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="009443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сад «Ромашка» </w:t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</w:t>
            </w:r>
            <w:r w:rsidR="009443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   </w:t>
            </w:r>
            <w:proofErr w:type="spellStart"/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Гайнуллина</w:t>
            </w:r>
            <w:proofErr w:type="spellEnd"/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Р.Н.                    </w:t>
            </w:r>
          </w:p>
          <w:p w:rsidR="006441BD" w:rsidRPr="005B5960" w:rsidRDefault="006441BD" w:rsidP="00DF2E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</w:t>
            </w:r>
          </w:p>
          <w:p w:rsidR="006441BD" w:rsidRPr="005B5960" w:rsidRDefault="006441BD" w:rsidP="00DF2E1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441BD" w:rsidRPr="005B5960" w:rsidRDefault="006441BD" w:rsidP="006441BD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441BD" w:rsidRPr="005B5960" w:rsidRDefault="006441BD" w:rsidP="006441BD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Pr="005B5960" w:rsidRDefault="006441BD" w:rsidP="006441BD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Pr="005B5960" w:rsidRDefault="006441BD" w:rsidP="006441BD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Pr="005B5960" w:rsidRDefault="006441BD" w:rsidP="006441BD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Pr="00AC3BE5" w:rsidRDefault="006441BD" w:rsidP="006441BD">
      <w:pPr>
        <w:rPr>
          <w:rFonts w:ascii="Times New Roman" w:hAnsi="Times New Roman" w:cs="Times New Roman"/>
          <w:b/>
          <w:bCs/>
          <w:color w:val="000000"/>
          <w:sz w:val="40"/>
          <w:szCs w:val="40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C3BE5">
        <w:rPr>
          <w:rFonts w:ascii="Times New Roman" w:hAnsi="Times New Roman" w:cs="Times New Roman"/>
          <w:b/>
          <w:bCs/>
          <w:color w:val="000000"/>
          <w:sz w:val="40"/>
          <w:szCs w:val="40"/>
          <w:lang w:val="ru-RU"/>
        </w:rPr>
        <w:t xml:space="preserve">        </w:t>
      </w:r>
      <w:r w:rsidR="00CE748C">
        <w:rPr>
          <w:rFonts w:ascii="Times New Roman" w:hAnsi="Times New Roman" w:cs="Times New Roman"/>
          <w:b/>
          <w:bCs/>
          <w:color w:val="000000"/>
          <w:sz w:val="40"/>
          <w:szCs w:val="40"/>
          <w:lang w:val="ru-RU"/>
        </w:rPr>
        <w:t xml:space="preserve">          </w:t>
      </w:r>
      <w:r w:rsidRPr="00AC3BE5">
        <w:rPr>
          <w:rFonts w:ascii="Times New Roman" w:hAnsi="Times New Roman" w:cs="Times New Roman"/>
          <w:b/>
          <w:bCs/>
          <w:color w:val="000000"/>
          <w:sz w:val="40"/>
          <w:szCs w:val="40"/>
          <w:lang w:val="ru-RU"/>
        </w:rPr>
        <w:t xml:space="preserve">  </w:t>
      </w:r>
      <w:r w:rsidRPr="00CE748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Отчет о</w:t>
      </w:r>
      <w:r w:rsidRPr="00CE74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CE748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результатах </w:t>
      </w:r>
      <w:proofErr w:type="spellStart"/>
      <w:r w:rsidRPr="00CE748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CE748C">
        <w:rPr>
          <w:rFonts w:ascii="Times New Roman" w:hAnsi="Times New Roman" w:cs="Times New Roman"/>
          <w:sz w:val="28"/>
          <w:szCs w:val="28"/>
          <w:lang w:val="ru-RU"/>
        </w:rPr>
        <w:br/>
      </w:r>
      <w:r w:rsidR="00CE748C" w:rsidRPr="00CE748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CE748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униципального бюджетного дошкольного образовательного учреждения</w:t>
      </w:r>
      <w:r w:rsidRPr="00CE748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E748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Pr="00CE748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Бигенеевский</w:t>
      </w:r>
      <w:proofErr w:type="spellEnd"/>
      <w:r w:rsidRPr="00CE74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детский сад «Ромашка» </w:t>
      </w:r>
      <w:r w:rsidR="00CE748C" w:rsidRPr="00CE748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Сабинского    муниципаль</w:t>
      </w:r>
      <w:r w:rsidR="00CE74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ного района </w:t>
      </w:r>
    </w:p>
    <w:p w:rsidR="006441BD" w:rsidRP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Республики Татарстан» </w:t>
      </w:r>
      <w:r w:rsidR="006441BD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6441BD" w:rsidRPr="00AC3BE5">
        <w:rPr>
          <w:rFonts w:ascii="Times New Roman" w:hAnsi="Times New Roman" w:cs="Times New Roman"/>
          <w:color w:val="000000"/>
          <w:sz w:val="32"/>
          <w:szCs w:val="32"/>
          <w:lang w:val="ru-RU"/>
        </w:rPr>
        <w:t>за</w:t>
      </w:r>
      <w:r w:rsidR="006441BD" w:rsidRPr="00AC3BE5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="006441BD" w:rsidRPr="00AC3BE5">
        <w:rPr>
          <w:rFonts w:ascii="Times New Roman" w:hAnsi="Times New Roman" w:cs="Times New Roman"/>
          <w:color w:val="000000"/>
          <w:sz w:val="32"/>
          <w:szCs w:val="32"/>
          <w:lang w:val="ru-RU"/>
        </w:rPr>
        <w:t>2022 год</w:t>
      </w:r>
    </w:p>
    <w:p w:rsidR="006441BD" w:rsidRPr="005B5960" w:rsidRDefault="006441BD" w:rsidP="006441BD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Общие сведения об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53"/>
        <w:gridCol w:w="7232"/>
      </w:tblGrid>
      <w:tr w:rsidR="007231A4" w:rsidRPr="00627063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«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Бигенеевский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«Ромашка» за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2022 год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Гайнуллина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</w:p>
        </w:tc>
      </w:tr>
      <w:tr w:rsidR="007231A4" w:rsidRPr="00627063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422087, РТ, Сабинский р-н,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Бигеней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ул.М.Джалиля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д.24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88436248501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Guzel.ismag1984@yandex.ru</w:t>
            </w:r>
          </w:p>
        </w:tc>
      </w:tr>
      <w:tr w:rsidR="007231A4" w:rsidRPr="00627063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МКУ «Управление образования Исполнительного  комитета Сабинского муниципального района» 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1990 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16.09.2013г.</w:t>
            </w:r>
          </w:p>
        </w:tc>
      </w:tr>
    </w:tbl>
    <w:p w:rsidR="000A4612" w:rsidRDefault="000A4612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7231A4" w:rsidRPr="006441BD" w:rsidRDefault="000A4612" w:rsidP="006441BD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«</w:t>
      </w:r>
      <w:proofErr w:type="spellStart"/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Бигенеевский</w:t>
      </w:r>
      <w:proofErr w:type="spellEnd"/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 «Ромашка» за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 год   (далее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сельской местности  вдали от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торговых мест. 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Здание детского сада построено по типовому проекту.  Проектная наполняемость на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25 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65000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мест. Общая площадь здания 224.9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кв.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м, из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них площадь помещений, используемых непосредственно для нужд образовательного процесса,  202 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кв.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м.</w:t>
      </w:r>
    </w:p>
    <w:p w:rsidR="007231A4" w:rsidRPr="006441BD" w:rsidRDefault="000A4612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="007231A4" w:rsidRPr="006441BD">
        <w:rPr>
          <w:rFonts w:ascii="Times New Roman" w:hAnsi="Times New Roman" w:cs="Times New Roman"/>
          <w:sz w:val="24"/>
          <w:szCs w:val="24"/>
          <w:lang w:val="ru-RU"/>
        </w:rPr>
        <w:br/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7231A4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шестидневная, с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понедельника по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субботу. Длительность пребывания детей в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группах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9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7:30 до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16:30.</w:t>
      </w:r>
    </w:p>
    <w:p w:rsidR="007231A4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</w:t>
      </w:r>
      <w:r w:rsidR="009443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</w:t>
      </w:r>
      <w:r w:rsidR="007231A4"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Образовательная деятельность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"Об образовании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Федерации«, ФГОС дошкольного образования.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 СП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молодежи», 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01.03.2021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дополнительно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216FDA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7231A4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 посещают  13 воспитанников в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возрасте от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лет. В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сформировано 1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группа  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общеразвивающей</w:t>
      </w:r>
      <w:r w:rsidR="007231A4" w:rsidRPr="006441BD">
        <w:rPr>
          <w:rFonts w:ascii="Times New Roman" w:hAnsi="Times New Roman" w:cs="Times New Roman"/>
          <w:color w:val="C0504D" w:themeColor="accent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направленности. </w:t>
      </w:r>
    </w:p>
    <w:p w:rsidR="007231A4" w:rsidRDefault="007231A4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5000C" w:rsidRDefault="0065000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5000C" w:rsidRPr="006441BD" w:rsidRDefault="0065000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                                            Воспитательная работа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01.09.2022 Детский сад реализует рабочую программу воспитания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За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20.12.2022. Вместе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открытом воздухе. Предложения родителей будут рассмотрены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второе полугодие 2023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года.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 году проводился анализ состава семей воспитанников.</w:t>
      </w:r>
    </w:p>
    <w:p w:rsidR="006441BD" w:rsidRPr="006441BD" w:rsidRDefault="000A4612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</w:t>
      </w:r>
      <w:proofErr w:type="spellStart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семей</w:t>
      </w:r>
      <w:proofErr w:type="spellEnd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8"/>
        <w:gridCol w:w="1966"/>
        <w:gridCol w:w="5331"/>
      </w:tblGrid>
      <w:tr w:rsidR="007231A4" w:rsidRPr="00627063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</w:t>
            </w:r>
          </w:p>
        </w:tc>
      </w:tr>
    </w:tbl>
    <w:p w:rsidR="00944338" w:rsidRDefault="006441BD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</w:t>
      </w:r>
      <w:r w:rsidR="000A46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441BD" w:rsidRPr="006441BD" w:rsidRDefault="006441BD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443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6"/>
        <w:gridCol w:w="1943"/>
        <w:gridCol w:w="5196"/>
      </w:tblGrid>
      <w:tr w:rsidR="007231A4" w:rsidRPr="00627063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18%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46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36 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Воспитательная работа строится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методов,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родителей. Детям из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231A4" w:rsidRPr="006441BD" w:rsidRDefault="00944338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</w:t>
      </w:r>
      <w:r w:rsidR="007231A4"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</w:t>
      </w:r>
      <w:r w:rsidR="007231A4"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Управление детским садом осуществляется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Управление детским садом строится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Педагогический совет, общее собрание работников, родительский комитет. Единоличным исполнительным органом является руководитель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заведующий.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16"/>
        <w:gridCol w:w="7769"/>
      </w:tblGrid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7231A4" w:rsidRPr="00627063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развития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7231A4" w:rsidRPr="006441BD" w:rsidRDefault="007231A4" w:rsidP="006441BD">
            <w:p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7231A4" w:rsidRPr="00627063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7231A4" w:rsidRPr="006441BD" w:rsidRDefault="007231A4" w:rsidP="006441BD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7231A4" w:rsidRPr="006441BD" w:rsidRDefault="007231A4" w:rsidP="006441BD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7231A4" w:rsidRPr="006441BD" w:rsidRDefault="007231A4" w:rsidP="006441BD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7231A4" w:rsidRPr="006441BD" w:rsidRDefault="007231A4" w:rsidP="006441BD">
            <w:p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  <w:tr w:rsidR="007231A4" w:rsidRPr="00627063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еб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ого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>д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ровед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род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ь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ское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собра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(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огран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ьн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ых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андеми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)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 кот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рых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редс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ны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адачи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рабо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й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од,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ация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вива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ющ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редм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-прос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ранс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вен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ды. 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чебного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род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ели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могли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м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ь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ся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 событ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ями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де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ского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на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элек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ых ф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мках, реклам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ых    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б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х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  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   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года провод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ль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ац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б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се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ды    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   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роди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елями    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ым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редстави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елями) восп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анни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ов.</w:t>
            </w:r>
          </w:p>
        </w:tc>
      </w:tr>
    </w:tbl>
    <w:p w:rsidR="0065000C" w:rsidRDefault="0065000C" w:rsidP="006441BD">
      <w:pPr>
        <w:widowControl w:val="0"/>
        <w:ind w:left="1397" w:right="-20"/>
        <w:contextualSpacing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</w:pPr>
    </w:p>
    <w:p w:rsidR="00A32F8B" w:rsidRPr="00944338" w:rsidRDefault="00A32F8B" w:rsidP="00944338">
      <w:pPr>
        <w:widowControl w:val="0"/>
        <w:ind w:left="1397" w:right="-2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III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. 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енка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соде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val="ru-RU"/>
        </w:rPr>
        <w:t>ж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ан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я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ач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ва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ки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обуча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val="ru-RU"/>
        </w:rPr>
        <w:t>щ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>х</w:t>
      </w:r>
      <w:r w:rsidR="009443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ся</w:t>
      </w:r>
    </w:p>
    <w:p w:rsidR="00A32F8B" w:rsidRPr="006441BD" w:rsidRDefault="00A32F8B" w:rsidP="006441BD">
      <w:pPr>
        <w:widowControl w:val="0"/>
        <w:tabs>
          <w:tab w:val="left" w:pos="7575"/>
        </w:tabs>
        <w:ind w:right="76" w:firstLine="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Мо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тва</w:t>
      </w:r>
      <w:r w:rsidRPr="006441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2022</w:t>
      </w:r>
      <w:r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оро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рабо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оллектива</w:t>
      </w:r>
      <w:r w:rsidRPr="006441BD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</w:t>
      </w:r>
      <w:r w:rsidRPr="006441BD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лям.</w:t>
      </w:r>
      <w:r w:rsidRPr="006441BD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оя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доров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ков</w:t>
      </w:r>
      <w:r w:rsidRPr="006441BD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вори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</w:t>
      </w:r>
      <w:r w:rsidRPr="006441B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или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овате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рам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дош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</w:t>
      </w:r>
      <w:r w:rsidRPr="006441BD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е.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ик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отов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пп</w:t>
      </w:r>
      <w:r w:rsidRPr="006441B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али</w:t>
      </w:r>
      <w:r w:rsidRPr="006441B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ели</w:t>
      </w:r>
      <w:r w:rsidRPr="006441B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ю.</w:t>
      </w:r>
    </w:p>
    <w:p w:rsidR="00A32F8B" w:rsidRPr="006441BD" w:rsidRDefault="00A32F8B" w:rsidP="006441BD">
      <w:pPr>
        <w:widowControl w:val="0"/>
        <w:ind w:right="76" w:firstLine="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2022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ода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2021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2022</w:t>
      </w:r>
      <w:r w:rsidRPr="006441B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</w:t>
      </w:r>
      <w:r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ики</w:t>
      </w:r>
      <w:r w:rsidRPr="006441B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(100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%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освоили</w:t>
      </w:r>
      <w:r w:rsidRPr="006441B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ль</w:t>
      </w:r>
      <w:r w:rsidRPr="006441B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рам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Было обследова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1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</w:t>
      </w:r>
      <w:r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32F8B" w:rsidRPr="002E01AE" w:rsidRDefault="00A32F8B" w:rsidP="006441BD">
      <w:pPr>
        <w:spacing w:after="98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32F8B" w:rsidRPr="006441BD" w:rsidRDefault="00A32F8B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льтаты 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 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ющ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 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овной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 про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ы 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proofErr w:type="spellStart"/>
      <w:r w:rsid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Бигене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сад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Ромашка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</w:p>
    <w:tbl>
      <w:tblPr>
        <w:tblStyle w:val="a5"/>
        <w:tblW w:w="0" w:type="auto"/>
        <w:tblInd w:w="737" w:type="dxa"/>
        <w:tblLook w:val="04A0" w:firstRow="1" w:lastRow="0" w:firstColumn="1" w:lastColumn="0" w:noHBand="0" w:noVBand="1"/>
      </w:tblPr>
      <w:tblGrid>
        <w:gridCol w:w="2279"/>
        <w:gridCol w:w="1803"/>
        <w:gridCol w:w="1803"/>
        <w:gridCol w:w="1803"/>
      </w:tblGrid>
      <w:tr w:rsidR="00A32F8B" w:rsidRPr="006441BD" w:rsidTr="00A32F8B">
        <w:tc>
          <w:tcPr>
            <w:tcW w:w="2148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Всего </w:t>
            </w:r>
            <w:proofErr w:type="gram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обследованных</w:t>
            </w:r>
            <w:proofErr w:type="gramEnd"/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Освоили </w:t>
            </w: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Частично освоили</w:t>
            </w: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 освоили</w:t>
            </w:r>
          </w:p>
        </w:tc>
      </w:tr>
      <w:tr w:rsidR="00A32F8B" w:rsidRPr="006441BD" w:rsidTr="00A32F8B">
        <w:tc>
          <w:tcPr>
            <w:tcW w:w="2148" w:type="dxa"/>
            <w:vMerge w:val="restart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32F8B" w:rsidRPr="006441BD" w:rsidTr="00A32F8B">
        <w:tc>
          <w:tcPr>
            <w:tcW w:w="2148" w:type="dxa"/>
            <w:vMerge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A32F8B" w:rsidRDefault="00A32F8B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44338" w:rsidRDefault="00944338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44338" w:rsidRDefault="00944338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44338" w:rsidRDefault="00944338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44338" w:rsidRDefault="00944338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44338" w:rsidRPr="006441BD" w:rsidRDefault="00944338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29"/>
        <w:gridCol w:w="2473"/>
        <w:gridCol w:w="1134"/>
        <w:gridCol w:w="1275"/>
        <w:gridCol w:w="1134"/>
        <w:gridCol w:w="1134"/>
        <w:gridCol w:w="993"/>
        <w:gridCol w:w="1275"/>
      </w:tblGrid>
      <w:tr w:rsidR="006441BD" w:rsidRPr="006441BD" w:rsidTr="00074304">
        <w:trPr>
          <w:trHeight w:val="125"/>
        </w:trPr>
        <w:tc>
          <w:tcPr>
            <w:tcW w:w="329" w:type="dxa"/>
            <w:vMerge w:val="restart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№</w:t>
            </w:r>
          </w:p>
        </w:tc>
        <w:tc>
          <w:tcPr>
            <w:tcW w:w="2473" w:type="dxa"/>
            <w:vMerge w:val="restart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Образовательные области</w:t>
            </w:r>
          </w:p>
        </w:tc>
        <w:tc>
          <w:tcPr>
            <w:tcW w:w="6945" w:type="dxa"/>
            <w:gridSpan w:val="6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       Май 2022</w:t>
            </w:r>
          </w:p>
        </w:tc>
      </w:tr>
      <w:tr w:rsidR="006441BD" w:rsidRPr="006441BD" w:rsidTr="00074304">
        <w:trPr>
          <w:trHeight w:val="175"/>
        </w:trPr>
        <w:tc>
          <w:tcPr>
            <w:tcW w:w="329" w:type="dxa"/>
            <w:vMerge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73" w:type="dxa"/>
            <w:vMerge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945" w:type="dxa"/>
            <w:gridSpan w:val="6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Количество детей: 16</w:t>
            </w:r>
          </w:p>
        </w:tc>
      </w:tr>
      <w:tr w:rsidR="006441BD" w:rsidRPr="006441BD" w:rsidTr="00074304">
        <w:trPr>
          <w:trHeight w:val="112"/>
        </w:trPr>
        <w:tc>
          <w:tcPr>
            <w:tcW w:w="329" w:type="dxa"/>
            <w:vMerge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73" w:type="dxa"/>
            <w:vMerge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09" w:type="dxa"/>
            <w:gridSpan w:val="2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Освоено </w:t>
            </w:r>
          </w:p>
        </w:tc>
        <w:tc>
          <w:tcPr>
            <w:tcW w:w="2268" w:type="dxa"/>
            <w:gridSpan w:val="2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частично</w:t>
            </w:r>
          </w:p>
        </w:tc>
        <w:tc>
          <w:tcPr>
            <w:tcW w:w="2268" w:type="dxa"/>
            <w:gridSpan w:val="2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Не освоено</w:t>
            </w:r>
          </w:p>
        </w:tc>
      </w:tr>
      <w:tr w:rsidR="006441BD" w:rsidRPr="006441BD" w:rsidTr="00074304">
        <w:trPr>
          <w:trHeight w:val="105"/>
        </w:trPr>
        <w:tc>
          <w:tcPr>
            <w:tcW w:w="329" w:type="dxa"/>
            <w:vMerge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73" w:type="dxa"/>
            <w:vMerge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чел.</w:t>
            </w:r>
          </w:p>
        </w:tc>
        <w:tc>
          <w:tcPr>
            <w:tcW w:w="1275" w:type="dxa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%</w:t>
            </w:r>
          </w:p>
        </w:tc>
        <w:tc>
          <w:tcPr>
            <w:tcW w:w="1134" w:type="dxa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чел</w:t>
            </w:r>
          </w:p>
        </w:tc>
        <w:tc>
          <w:tcPr>
            <w:tcW w:w="1134" w:type="dxa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%</w:t>
            </w:r>
          </w:p>
        </w:tc>
        <w:tc>
          <w:tcPr>
            <w:tcW w:w="993" w:type="dxa"/>
          </w:tcPr>
          <w:p w:rsidR="006441BD" w:rsidRPr="00074304" w:rsidRDefault="00074304" w:rsidP="00425DFF">
            <w:pPr>
              <w:widowControl w:val="0"/>
              <w:tabs>
                <w:tab w:val="left" w:pos="459"/>
              </w:tabs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</w:t>
            </w:r>
            <w:r w:rsidR="00425DFF"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6441BD"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</w:t>
            </w:r>
            <w:proofErr w:type="gramEnd"/>
          </w:p>
        </w:tc>
        <w:tc>
          <w:tcPr>
            <w:tcW w:w="1275" w:type="dxa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%</w:t>
            </w:r>
          </w:p>
        </w:tc>
      </w:tr>
      <w:tr w:rsidR="00A32F8B" w:rsidRPr="006441BD" w:rsidTr="00074304">
        <w:tc>
          <w:tcPr>
            <w:tcW w:w="329" w:type="dxa"/>
          </w:tcPr>
          <w:p w:rsidR="00A32F8B" w:rsidRPr="00074304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473" w:type="dxa"/>
          </w:tcPr>
          <w:p w:rsidR="00A32F8B" w:rsidRPr="00074304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Социально-ком</w:t>
            </w:r>
            <w:r w:rsidR="006441BD"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муникативное развитие</w:t>
            </w:r>
          </w:p>
        </w:tc>
        <w:tc>
          <w:tcPr>
            <w:tcW w:w="1134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1275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34" w:type="dxa"/>
          </w:tcPr>
          <w:p w:rsidR="00A32F8B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074304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134" w:type="dxa"/>
          </w:tcPr>
          <w:p w:rsid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</w:p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993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275" w:type="dxa"/>
          </w:tcPr>
          <w:p w:rsid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</w:t>
            </w:r>
          </w:p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</w:tr>
      <w:tr w:rsidR="00A32F8B" w:rsidRPr="006441BD" w:rsidTr="00074304">
        <w:tc>
          <w:tcPr>
            <w:tcW w:w="329" w:type="dxa"/>
          </w:tcPr>
          <w:p w:rsidR="00A32F8B" w:rsidRPr="00074304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473" w:type="dxa"/>
          </w:tcPr>
          <w:p w:rsidR="00A32F8B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Познавательно</w:t>
            </w:r>
            <w:r w:rsidR="00A32F8B"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 развитие</w:t>
            </w:r>
          </w:p>
        </w:tc>
        <w:tc>
          <w:tcPr>
            <w:tcW w:w="1134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1275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34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134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993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275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</w:tr>
      <w:tr w:rsidR="00A32F8B" w:rsidRPr="006441BD" w:rsidTr="00074304">
        <w:tc>
          <w:tcPr>
            <w:tcW w:w="329" w:type="dxa"/>
          </w:tcPr>
          <w:p w:rsidR="00A32F8B" w:rsidRPr="00074304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2473" w:type="dxa"/>
          </w:tcPr>
          <w:p w:rsidR="00A32F8B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Речевое развитие</w:t>
            </w:r>
          </w:p>
        </w:tc>
        <w:tc>
          <w:tcPr>
            <w:tcW w:w="1134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1275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34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134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993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275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</w:tr>
      <w:tr w:rsidR="00A32F8B" w:rsidRPr="006441BD" w:rsidTr="00074304">
        <w:tc>
          <w:tcPr>
            <w:tcW w:w="329" w:type="dxa"/>
          </w:tcPr>
          <w:p w:rsidR="00A32F8B" w:rsidRPr="00074304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2473" w:type="dxa"/>
          </w:tcPr>
          <w:p w:rsidR="00A32F8B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Художественно-эстетическое развитие</w:t>
            </w:r>
          </w:p>
        </w:tc>
        <w:tc>
          <w:tcPr>
            <w:tcW w:w="1134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1275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34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134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993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275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</w:tr>
      <w:tr w:rsidR="00A32F8B" w:rsidRPr="006441BD" w:rsidTr="00074304">
        <w:tc>
          <w:tcPr>
            <w:tcW w:w="329" w:type="dxa"/>
          </w:tcPr>
          <w:p w:rsidR="00A32F8B" w:rsidRPr="00074304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2473" w:type="dxa"/>
          </w:tcPr>
          <w:p w:rsidR="00A32F8B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Физическое развитие</w:t>
            </w:r>
          </w:p>
        </w:tc>
        <w:tc>
          <w:tcPr>
            <w:tcW w:w="1134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1275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34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134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993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275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</w:tr>
    </w:tbl>
    <w:p w:rsidR="00944338" w:rsidRDefault="00944338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E01AE" w:rsidRPr="002E01AE" w:rsidRDefault="00074304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 w:rsid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обме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о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 в 2022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д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ыли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дены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я:</w:t>
      </w:r>
    </w:p>
    <w:p w:rsidR="002E01AE" w:rsidRPr="002E01AE" w:rsidRDefault="002E01AE" w:rsidP="0065000C">
      <w:pPr>
        <w:contextualSpacing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2E01AE" w:rsidRPr="002E01AE" w:rsidRDefault="00425DFF" w:rsidP="0065000C">
      <w:pPr>
        <w:widowControl w:val="0"/>
        <w:ind w:right="9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9 по </w:t>
      </w:r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14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рошла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ческая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proofErr w:type="spellStart"/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г</w:t>
      </w:r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proofErr w:type="spellEnd"/>
      <w:r w:rsidR="002E01AE" w:rsidRPr="002E01A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val="ru-RU"/>
        </w:rPr>
        <w:t xml:space="preserve"> </w:t>
      </w:r>
      <w:proofErr w:type="spellStart"/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proofErr w:type="spellEnd"/>
      <w:r w:rsidR="002E01AE" w:rsidRPr="002E01A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</w:t>
      </w:r>
      <w:r w:rsidR="002E01AE" w:rsidRPr="002E01A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</w:t>
      </w:r>
      <w:r w:rsidR="002E01AE" w:rsidRPr="002E01A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proofErr w:type="gramStart"/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е</w:t>
      </w:r>
      <w:proofErr w:type="gramEnd"/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="002E01AE" w:rsidRPr="002E01AE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выс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авка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proofErr w:type="spellStart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Әбиемнең</w:t>
      </w:r>
      <w:proofErr w:type="spellEnd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серле</w:t>
      </w:r>
      <w:proofErr w:type="spellEnd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сандыгы</w:t>
      </w:r>
      <w:proofErr w:type="spellEnd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”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овое меро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.</w:t>
      </w:r>
    </w:p>
    <w:p w:rsidR="002E01AE" w:rsidRPr="002E01AE" w:rsidRDefault="000E6423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28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была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эстафета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Спортландия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2E01AE" w:rsidRPr="002E01AE" w:rsidRDefault="002E01AE" w:rsidP="0065000C">
      <w:pPr>
        <w:widowControl w:val="0"/>
        <w:tabs>
          <w:tab w:val="left" w:pos="7530"/>
        </w:tabs>
        <w:ind w:right="9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февра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рамках</w:t>
      </w:r>
      <w:r w:rsidRPr="002E01A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едел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proofErr w:type="spellStart"/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жал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</w:t>
      </w:r>
      <w:r w:rsidRPr="002E01A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сын</w:t>
      </w:r>
      <w:r w:rsidRPr="002E01A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кого</w:t>
      </w:r>
      <w:r w:rsidRPr="002E01A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арода»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посетили </w:t>
      </w:r>
      <w:proofErr w:type="spellStart"/>
      <w:proofErr w:type="gramStart"/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билиотеку</w:t>
      </w:r>
      <w:proofErr w:type="spellEnd"/>
      <w:proofErr w:type="gramEnd"/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где была организована</w:t>
      </w:r>
      <w:r w:rsidRPr="002E01AE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выстав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2E01AE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ы </w:t>
      </w:r>
      <w:proofErr w:type="spellStart"/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Дж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я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Default="002E01AE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ач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рта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рошл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разд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</w:t>
      </w:r>
      <w:r w:rsidRPr="002E01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ки</w:t>
      </w:r>
      <w:r w:rsidR="00FD4A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«Тату </w:t>
      </w:r>
      <w:proofErr w:type="spellStart"/>
      <w:r w:rsidR="00FD4A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гаил</w:t>
      </w:r>
      <w:proofErr w:type="spellEnd"/>
      <w:r w:rsidR="00FD4A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tt-RU"/>
        </w:rPr>
        <w:t xml:space="preserve">ә </w:t>
      </w:r>
      <w:r w:rsidR="00FD4AB5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65000C">
      <w:pPr>
        <w:widowControl w:val="0"/>
        <w:ind w:right="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25</w:t>
      </w:r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7612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/>
        </w:rPr>
        <w:t xml:space="preserve"> </w:t>
      </w:r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30</w:t>
      </w:r>
      <w:r w:rsidRPr="002E01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</w:t>
      </w:r>
      <w:r w:rsidRPr="002E01AE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рошла</w:t>
      </w:r>
      <w:r w:rsidRPr="002E01A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ская</w:t>
      </w:r>
      <w:r w:rsidRPr="002E01AE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еделя</w:t>
      </w:r>
      <w:r w:rsidRPr="002E01A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proofErr w:type="spellStart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Хезмәт</w:t>
      </w:r>
      <w:proofErr w:type="spellEnd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өбе</w:t>
      </w:r>
      <w:proofErr w:type="spellEnd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хәзинә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30 апреля провели конкурс</w:t>
      </w:r>
      <w:r w:rsidR="00425DF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посвященную всем профессиям.</w:t>
      </w:r>
    </w:p>
    <w:p w:rsidR="002E01AE" w:rsidRPr="002E01AE" w:rsidRDefault="002E01AE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CC7CE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ровели 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ци</w:t>
      </w:r>
      <w:r w:rsidR="00CC7CE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</w:t>
      </w:r>
      <w:r w:rsidRPr="002E01A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совмест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с род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елями</w:t>
      </w:r>
      <w:r w:rsidRPr="002E01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иц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ы</w:t>
      </w:r>
      <w:r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зь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0E6423" w:rsidP="0065000C">
      <w:pPr>
        <w:widowControl w:val="0"/>
        <w:tabs>
          <w:tab w:val="left" w:pos="8093"/>
        </w:tabs>
        <w:ind w:right="11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18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23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реля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рошл</w:t>
      </w:r>
      <w:r w:rsidR="00CC7CE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 xml:space="preserve">а </w:t>
      </w:r>
      <w:proofErr w:type="gramStart"/>
      <w:r w:rsidR="00CC7CE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неделя</w:t>
      </w:r>
      <w:proofErr w:type="gramEnd"/>
      <w:r w:rsidR="00CC7CE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ос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вя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щ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CC7CE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ая ко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Г.</w:t>
      </w:r>
      <w:r w:rsidR="00425DF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кая.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ор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из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выставка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ков,</w:t>
      </w:r>
      <w:r w:rsidR="002E01AE" w:rsidRPr="002E01A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дениям</w:t>
      </w:r>
      <w:r w:rsidR="002E01AE" w:rsidRPr="002E01A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Г.</w:t>
      </w:r>
      <w:r w:rsidR="00425DF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кая.</w:t>
      </w:r>
      <w:r w:rsidR="002E01AE" w:rsidRPr="002E01A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</w:t>
      </w:r>
      <w:r w:rsidR="002E01AE" w:rsidRPr="002E01AE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реля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орга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 всех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рас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ых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пп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Сарык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ән кәҗә сәфәре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”.</w:t>
      </w:r>
    </w:p>
    <w:p w:rsidR="002E01AE" w:rsidRPr="002E01AE" w:rsidRDefault="00CC7CE6" w:rsidP="0065000C">
      <w:pPr>
        <w:widowControl w:val="0"/>
        <w:tabs>
          <w:tab w:val="left" w:pos="665"/>
          <w:tab w:val="left" w:pos="1596"/>
          <w:tab w:val="left" w:pos="2615"/>
          <w:tab w:val="left" w:pos="3536"/>
          <w:tab w:val="left" w:pos="4493"/>
          <w:tab w:val="left" w:pos="6251"/>
          <w:tab w:val="left" w:pos="8014"/>
          <w:tab w:val="left" w:pos="9369"/>
        </w:tabs>
        <w:ind w:right="11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15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ая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было проведено мероприятие по ПДД на тему  «Единый день безопасности дорожного движения»</w:t>
      </w:r>
    </w:p>
    <w:p w:rsidR="00CC7CE6" w:rsidRDefault="00CC7CE6" w:rsidP="0065000C">
      <w:pPr>
        <w:widowControl w:val="0"/>
        <w:ind w:right="41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Приняли участие в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эколог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ческой  акции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"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ади д</w:t>
      </w:r>
      <w:r w:rsidR="002E01AE" w:rsidRPr="002E01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ево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вырас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"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65000C">
      <w:pPr>
        <w:widowControl w:val="0"/>
        <w:ind w:right="41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мках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рс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proofErr w:type="spellStart"/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Э</w:t>
      </w:r>
      <w:r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202</w:t>
      </w:r>
      <w:r w:rsidRPr="002E01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1</w:t>
      </w:r>
      <w:r w:rsidRPr="002E01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2E01AE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Чис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ая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CC7CE6" w:rsidP="0065000C">
      <w:pPr>
        <w:widowControl w:val="0"/>
        <w:ind w:right="9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Перед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</w:t>
      </w:r>
      <w:r w:rsidR="002E01AE" w:rsidRPr="002E01A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9</w:t>
      </w:r>
      <w:r w:rsidR="002E01AE" w:rsidRPr="002E01A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мая,</w:t>
      </w:r>
      <w:r w:rsidR="002E01AE" w:rsidRPr="002E01A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2E01AE" w:rsidRPr="002E01A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иче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ких</w:t>
      </w:r>
      <w:r w:rsidR="002E01AE" w:rsidRPr="002E01AE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ч</w:t>
      </w:r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2E01AE" w:rsidRPr="002E01A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одине,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закрепления их знания 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как наш народ защищал свою родину</w:t>
      </w:r>
      <w:r w:rsidR="002E01AE" w:rsidRPr="002E01A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беседу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тему «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ень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Победы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9 мая»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CC7CE6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28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ел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разд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тре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вида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 де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ский са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д</w:t>
      </w:r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F2E15" w:rsidRDefault="002E01AE" w:rsidP="0065000C">
      <w:pPr>
        <w:widowControl w:val="0"/>
        <w:ind w:right="23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юн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 вос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татель ор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г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овала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влеч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ние 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для детей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65000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/>
        </w:rPr>
        <w:t>щ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 де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ей. </w:t>
      </w:r>
    </w:p>
    <w:p w:rsidR="002E01AE" w:rsidRPr="002E01AE" w:rsidRDefault="002E01AE" w:rsidP="0065000C">
      <w:pPr>
        <w:widowControl w:val="0"/>
        <w:ind w:right="23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13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юн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ци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аль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ик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абан</w:t>
      </w:r>
      <w:r w:rsidRPr="002E01A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й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2E01AE" w:rsidRPr="002E01AE" w:rsidRDefault="002E01AE" w:rsidP="0065000C">
      <w:pPr>
        <w:widowControl w:val="0"/>
        <w:ind w:right="8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17</w:t>
      </w:r>
      <w:r w:rsidRPr="002E01AE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тября</w:t>
      </w:r>
      <w:r w:rsidRPr="002E01A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ыла</w:t>
      </w:r>
      <w:r w:rsidRPr="002E01AE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ована</w:t>
      </w:r>
      <w:r w:rsidRPr="002E01AE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авка</w:t>
      </w:r>
      <w:r w:rsidRPr="002E01A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оделок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из овощей</w:t>
      </w:r>
      <w:r w:rsidRPr="002E01AE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Осенние дары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65000C">
      <w:pPr>
        <w:widowControl w:val="0"/>
        <w:ind w:right="8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27</w:t>
      </w:r>
      <w:r w:rsidRPr="002E01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тября</w:t>
      </w:r>
      <w:r w:rsidRPr="002E01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ть</w:t>
      </w:r>
      <w:r w:rsidRPr="002E01A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ь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ных</w:t>
      </w:r>
      <w:r w:rsidRPr="002E01A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реж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2E01AE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ики</w:t>
      </w:r>
      <w:r w:rsidRPr="002E01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драв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работ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детско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с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да.</w:t>
      </w:r>
    </w:p>
    <w:p w:rsidR="002E01AE" w:rsidRPr="002E01AE" w:rsidRDefault="002E01AE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 ок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ября</w:t>
      </w:r>
      <w:r w:rsidRPr="002E01A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лых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вали </w:t>
      </w:r>
      <w:r w:rsidR="00DF2E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встречу </w:t>
      </w:r>
      <w:r w:rsidRPr="002E01A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сио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еров 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DF2E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и детей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65000C">
      <w:pPr>
        <w:widowControl w:val="0"/>
        <w:ind w:right="8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ябре</w:t>
      </w:r>
      <w:r w:rsidRPr="002E01AE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аш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детском</w:t>
      </w:r>
      <w:r w:rsidRPr="002E01A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</w:t>
      </w:r>
      <w:r w:rsidRPr="002E01AE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олог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ческая</w:t>
      </w:r>
      <w:r w:rsidRPr="002E01A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"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</w:t>
      </w:r>
      <w:r w:rsidRPr="002E01AE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>о</w:t>
      </w:r>
      <w:r w:rsidR="0065000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астет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"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65000C">
      <w:pPr>
        <w:widowControl w:val="0"/>
        <w:ind w:right="8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18-23</w:t>
      </w:r>
      <w:r w:rsidRPr="002E01AE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ября</w:t>
      </w:r>
      <w:r w:rsidRPr="002E01AE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ш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</w:t>
      </w:r>
      <w:r w:rsidRPr="002E01AE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еделя</w:t>
      </w:r>
      <w:r w:rsidRPr="002E01AE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"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Китап</w:t>
      </w:r>
      <w:proofErr w:type="spell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белем</w:t>
      </w:r>
      <w:proofErr w:type="spell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чишмәсе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"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2E01AE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Дети посетили библиотеку.</w:t>
      </w:r>
    </w:p>
    <w:p w:rsidR="002E01AE" w:rsidRPr="002E01AE" w:rsidRDefault="002E01AE" w:rsidP="0065000C">
      <w:pPr>
        <w:widowControl w:val="0"/>
        <w:ind w:right="9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19</w:t>
      </w:r>
      <w:r w:rsidRPr="002E01AE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оября</w:t>
      </w:r>
      <w:r w:rsidRPr="002E01A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была</w:t>
      </w:r>
      <w:r w:rsidRPr="002E01A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проведена викторина </w:t>
      </w:r>
      <w:r w:rsidRPr="002E01A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65000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по </w:t>
      </w:r>
      <w:proofErr w:type="spellStart"/>
      <w:r w:rsidR="0065000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>ПДД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  <w:lang w:val="ru-RU"/>
        </w:rPr>
        <w:t>«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Юлда</w:t>
      </w:r>
      <w:proofErr w:type="spell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йөрсәң</w:t>
      </w:r>
      <w:proofErr w:type="spell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</w:t>
      </w:r>
      <w:proofErr w:type="spellEnd"/>
      <w:proofErr w:type="gram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өлгер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26</w:t>
      </w:r>
      <w:r w:rsidRPr="002E01A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оября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ровел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ч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ь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ня м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ери.</w:t>
      </w:r>
    </w:p>
    <w:p w:rsidR="002E01AE" w:rsidRPr="002E01AE" w:rsidRDefault="002E01AE" w:rsidP="002E01AE">
      <w:pPr>
        <w:widowControl w:val="0"/>
        <w:ind w:right="8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</w:t>
      </w:r>
      <w:r w:rsidRPr="002E01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декабря</w:t>
      </w:r>
      <w:r w:rsidRPr="002E01A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</w:t>
      </w:r>
      <w:r w:rsidRPr="002E01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еж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арод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2E01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2E01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свя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мы</w:t>
      </w:r>
      <w:r w:rsidRPr="002E01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</w:t>
      </w:r>
      <w:r w:rsidRPr="002E01A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беседу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овы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людям с 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ыми во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мож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ями.</w:t>
      </w:r>
    </w:p>
    <w:p w:rsidR="002E01AE" w:rsidRPr="002E01AE" w:rsidRDefault="002E01AE" w:rsidP="002E01AE">
      <w:pPr>
        <w:widowControl w:val="0"/>
        <w:ind w:right="7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</w:t>
      </w:r>
      <w:r w:rsidRPr="002E01A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11</w:t>
      </w:r>
      <w:r w:rsidRPr="002E01A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абря</w:t>
      </w:r>
      <w:r w:rsidRPr="002E01A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шла</w:t>
      </w:r>
      <w:r w:rsidRPr="002E01A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еделя</w:t>
      </w:r>
      <w:r w:rsidRPr="002E01AE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Б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ело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ая</w:t>
      </w:r>
      <w:r w:rsidRPr="002E01A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2E01A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оговое</w:t>
      </w:r>
      <w:r w:rsidRPr="002E01A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еропр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выст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вка детск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2E01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шка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2E01AE">
      <w:pPr>
        <w:widowControl w:val="0"/>
        <w:ind w:right="9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24</w:t>
      </w:r>
      <w:r w:rsidRPr="002E01A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абря</w:t>
      </w:r>
      <w:r w:rsidRPr="002E01A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ровед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ий</w:t>
      </w:r>
      <w:r w:rsidRPr="002E01A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ч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2E01AE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к,</w:t>
      </w:r>
      <w:r w:rsidRPr="002E01AE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"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Хуш</w:t>
      </w:r>
      <w:proofErr w:type="spell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киләсең</w:t>
      </w:r>
      <w:proofErr w:type="spellEnd"/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 </w:t>
      </w:r>
      <w:proofErr w:type="spellStart"/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ңа</w:t>
      </w:r>
      <w:proofErr w:type="spell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ел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!</w:t>
      </w:r>
      <w:r w:rsidRPr="002E01A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/>
        </w:rPr>
        <w:t>"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2E01AE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sectPr w:rsidR="002E01AE" w:rsidRPr="002E01AE" w:rsidSect="0065000C">
          <w:pgSz w:w="11906" w:h="16838"/>
          <w:pgMar w:top="565" w:right="831" w:bottom="709" w:left="1440" w:header="0" w:footer="0" w:gutter="0"/>
          <w:cols w:space="708"/>
        </w:sectPr>
      </w:pPr>
    </w:p>
    <w:p w:rsidR="002E01AE" w:rsidRPr="006441BD" w:rsidRDefault="002E01AE" w:rsidP="006441BD">
      <w:pPr>
        <w:widowControl w:val="0"/>
        <w:ind w:right="2380"/>
        <w:contextualSpacing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</w:pPr>
    </w:p>
    <w:p w:rsidR="00B15A1C" w:rsidRPr="006441BD" w:rsidRDefault="00B15A1C" w:rsidP="006441BD">
      <w:pPr>
        <w:widowControl w:val="0"/>
        <w:ind w:left="2360" w:right="2380" w:firstLine="16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. 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енка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учеб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пр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са (</w:t>
      </w:r>
      <w:proofErr w:type="spellStart"/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н</w:t>
      </w:r>
      <w:r w:rsidR="0065000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>о</w:t>
      </w:r>
      <w:proofErr w:type="spellEnd"/>
      <w:r w:rsidR="0065000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>-</w:t>
      </w:r>
      <w:r w:rsidR="00650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пр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сс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B15A1C" w:rsidRPr="006441BD" w:rsidRDefault="00B15A1C" w:rsidP="006441BD">
      <w:pPr>
        <w:spacing w:after="36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15A1C" w:rsidRPr="006441BD" w:rsidRDefault="00B15A1C" w:rsidP="006441BD">
      <w:pPr>
        <w:widowControl w:val="0"/>
        <w:tabs>
          <w:tab w:val="left" w:pos="1633"/>
          <w:tab w:val="left" w:pos="2871"/>
          <w:tab w:val="left" w:pos="4099"/>
          <w:tab w:val="left" w:pos="6478"/>
          <w:tab w:val="left" w:pos="7750"/>
        </w:tabs>
        <w:ind w:right="11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Ор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регл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основ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раммо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оторо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val="ru-RU"/>
        </w:rPr>
        <w:t xml:space="preserve">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редел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ебн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лан</w:t>
      </w:r>
      <w:r w:rsidRPr="006441B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алендар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6441B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граф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Учеб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есс</w:t>
      </w:r>
      <w:r w:rsidRPr="006441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ствлялся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рого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вии</w:t>
      </w:r>
      <w:r w:rsidRPr="006441B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режим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расп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 ор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и.</w:t>
      </w:r>
      <w:r w:rsidRPr="006441B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рган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ация</w:t>
      </w:r>
      <w:r w:rsidRPr="006441BD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тверждала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</w:t>
      </w:r>
      <w:r w:rsidRPr="006441BD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Учеб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ор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овыв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в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рж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ыми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режим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 д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20</w:t>
      </w:r>
      <w:r w:rsidRPr="006441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од. Продо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ь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ят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анП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 1.2.368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5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-21 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вляе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15A1C" w:rsidRPr="006441BD" w:rsidRDefault="00B15A1C" w:rsidP="006441BD">
      <w:pPr>
        <w:widowControl w:val="0"/>
        <w:tabs>
          <w:tab w:val="left" w:pos="720"/>
        </w:tabs>
        <w:ind w:left="420" w:right="405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</w:t>
      </w:r>
      <w:r w:rsidRPr="006441BD">
        <w:rPr>
          <w:rFonts w:ascii="Times New Roman" w:eastAsia="Symbol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дет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от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1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,5 до 3 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до 10 ми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441BD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</w:t>
      </w:r>
      <w:r w:rsidRPr="006441BD">
        <w:rPr>
          <w:rFonts w:ascii="Times New Roman" w:eastAsia="Symbol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дет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 3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4 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до 15 ми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15A1C" w:rsidRPr="006441BD" w:rsidRDefault="00B15A1C" w:rsidP="006441BD">
      <w:pPr>
        <w:widowControl w:val="0"/>
        <w:tabs>
          <w:tab w:val="left" w:pos="720"/>
        </w:tabs>
        <w:ind w:left="420" w:right="42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</w:t>
      </w:r>
      <w:r w:rsidRPr="006441BD">
        <w:rPr>
          <w:rFonts w:ascii="Times New Roman" w:eastAsia="Symbol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дет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 4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5 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до 20 ми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441BD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</w:t>
      </w:r>
      <w:r w:rsidRPr="006441BD">
        <w:rPr>
          <w:rFonts w:ascii="Times New Roman" w:eastAsia="Symbol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дет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 5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6 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до 25 ми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441BD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</w:t>
      </w:r>
      <w:r w:rsidRPr="006441BD">
        <w:rPr>
          <w:rFonts w:ascii="Times New Roman" w:eastAsia="Symbol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дет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 6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7 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до 30 ми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15A1C" w:rsidRPr="006441BD" w:rsidRDefault="00B15A1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Между занятиями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менее 10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минут.</w:t>
      </w:r>
    </w:p>
    <w:p w:rsidR="00B15A1C" w:rsidRPr="006441BD" w:rsidRDefault="00B15A1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 xml:space="preserve">    </w:t>
      </w:r>
      <w:r w:rsidR="0065000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 xml:space="preserve">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ающи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</w:t>
      </w:r>
      <w:r w:rsidRPr="006441BD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оце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ац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ебной</w:t>
      </w:r>
      <w:r w:rsidRPr="006441B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ровод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ил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сь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зы,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мнас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гла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ры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ор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ии</w:t>
      </w:r>
      <w:r w:rsidRPr="006441B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вляли</w:t>
      </w:r>
      <w:r w:rsidRPr="006441B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менее</w:t>
      </w:r>
      <w:r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</w:t>
      </w:r>
      <w:r w:rsidRPr="006441B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ац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2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</w:t>
      </w:r>
      <w:r w:rsidRPr="006441B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38</w:t>
      </w:r>
      <w:r w:rsidRPr="006441B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15A1C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строится с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B15A1C" w:rsidRDefault="0065000C" w:rsidP="0065000C">
      <w:pPr>
        <w:widowControl w:val="0"/>
        <w:tabs>
          <w:tab w:val="left" w:pos="986"/>
          <w:tab w:val="left" w:pos="2113"/>
          <w:tab w:val="left" w:pos="3168"/>
          <w:tab w:val="left" w:pos="3523"/>
          <w:tab w:val="left" w:pos="4274"/>
          <w:tab w:val="left" w:pos="4922"/>
          <w:tab w:val="left" w:pos="5783"/>
          <w:tab w:val="left" w:pos="6138"/>
          <w:tab w:val="left" w:pos="7282"/>
          <w:tab w:val="left" w:pos="7785"/>
          <w:tab w:val="left" w:pos="8507"/>
          <w:tab w:val="left" w:pos="8842"/>
        </w:tabs>
        <w:ind w:right="12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     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чеб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в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орг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ани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ра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ках</w:t>
      </w:r>
      <w:r w:rsidR="00B15A1C" w:rsidRPr="006441B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ац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основ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обра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овате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г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ам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мы.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Кол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ч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ас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ов,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еден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ых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на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орган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обра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овате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ю 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я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тель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не 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ил 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аксималь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до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имый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об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ъ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 обра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овате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B15A1C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B15A1C"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рогра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proofErr w:type="gramStart"/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</w:t>
      </w:r>
      <w:proofErr w:type="gramEnd"/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лся</w:t>
      </w:r>
      <w:r w:rsidR="00B15A1C" w:rsidRPr="006441B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етом</w:t>
      </w:r>
      <w:r w:rsidR="00B15A1C" w:rsidRPr="006441B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ых</w:t>
      </w:r>
      <w:r w:rsidR="00B15A1C" w:rsidRPr="006441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ринци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адекв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ных</w:t>
      </w:r>
      <w:r w:rsidR="00B15A1C" w:rsidRPr="006441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льн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во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ф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="00B15A1C" w:rsidRPr="006441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был</w:t>
      </w:r>
      <w:r w:rsidR="00B15A1C" w:rsidRPr="006441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равл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редос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авл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равных</w:t>
      </w:r>
      <w:r w:rsidR="00B15A1C"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мож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осте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B15A1C" w:rsidRPr="006441B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</w:t>
      </w:r>
      <w:r w:rsidR="00B15A1C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B15A1C"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</w:t>
      </w:r>
      <w:r w:rsidR="00B15A1C"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ени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B15A1C" w:rsidRPr="006441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аждого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ребен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а,</w:t>
      </w:r>
      <w:r w:rsidR="00B15A1C" w:rsidRPr="006441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раняя</w:t>
      </w:r>
      <w:r w:rsidR="00B15A1C"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крепляя</w:t>
      </w:r>
      <w:r w:rsidR="00B15A1C" w:rsidRPr="006441B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доров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 вос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иков.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мы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B15A1C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рол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B15A1C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ц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сс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ы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яв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ил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Учеб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ая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зка вы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ена в полном объе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е.</w:t>
      </w:r>
    </w:p>
    <w:p w:rsidR="0065000C" w:rsidRPr="006441BD" w:rsidRDefault="0065000C" w:rsidP="0065000C">
      <w:pPr>
        <w:widowControl w:val="0"/>
        <w:tabs>
          <w:tab w:val="left" w:pos="986"/>
          <w:tab w:val="left" w:pos="2113"/>
          <w:tab w:val="left" w:pos="3168"/>
          <w:tab w:val="left" w:pos="3523"/>
          <w:tab w:val="left" w:pos="4274"/>
          <w:tab w:val="left" w:pos="4922"/>
          <w:tab w:val="left" w:pos="5783"/>
          <w:tab w:val="left" w:pos="6138"/>
          <w:tab w:val="left" w:pos="7282"/>
          <w:tab w:val="left" w:pos="7785"/>
          <w:tab w:val="left" w:pos="8507"/>
          <w:tab w:val="left" w:pos="8842"/>
        </w:tabs>
        <w:ind w:right="12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CE382A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</w:t>
      </w:r>
      <w:r w:rsidR="00CE382A"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V</w:t>
      </w:r>
      <w:r w:rsidR="00CE382A"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CE382A"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CE382A"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950D1E" w:rsidRDefault="00CE382A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Детский сад укомплектован педагогами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100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65000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человек. Педагогический колле</w:t>
      </w:r>
      <w:r w:rsidR="006500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 детского сада насчитывает 2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специалиста. Соотношение воспитанников, приходящихся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65000C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37"/>
        <w:gridCol w:w="1797"/>
        <w:gridCol w:w="2217"/>
        <w:gridCol w:w="2259"/>
        <w:gridCol w:w="1622"/>
      </w:tblGrid>
      <w:tr w:rsidR="00CE382A" w:rsidRPr="006441BD" w:rsidTr="006A1E3B">
        <w:trPr>
          <w:trHeight w:val="983"/>
        </w:trPr>
        <w:tc>
          <w:tcPr>
            <w:tcW w:w="1966" w:type="dxa"/>
          </w:tcPr>
          <w:p w:rsidR="00CE382A" w:rsidRPr="006441BD" w:rsidRDefault="00CE382A" w:rsidP="006441BD">
            <w:pPr>
              <w:widowControl w:val="0"/>
              <w:ind w:right="-5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</w:t>
            </w:r>
            <w:proofErr w:type="spellEnd"/>
          </w:p>
        </w:tc>
        <w:tc>
          <w:tcPr>
            <w:tcW w:w="1686" w:type="dxa"/>
          </w:tcPr>
          <w:p w:rsidR="00CE382A" w:rsidRPr="006441BD" w:rsidRDefault="00CE382A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246" w:type="dxa"/>
          </w:tcPr>
          <w:p w:rsidR="00CE382A" w:rsidRPr="006441BD" w:rsidRDefault="00CE382A" w:rsidP="006441BD">
            <w:pPr>
              <w:widowControl w:val="0"/>
              <w:ind w:left="305" w:right="-59" w:hanging="30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proofErr w:type="spellEnd"/>
          </w:p>
        </w:tc>
        <w:tc>
          <w:tcPr>
            <w:tcW w:w="2290" w:type="dxa"/>
          </w:tcPr>
          <w:p w:rsidR="00CE382A" w:rsidRPr="006441BD" w:rsidRDefault="00CE382A" w:rsidP="006441BD">
            <w:pPr>
              <w:widowControl w:val="0"/>
              <w:ind w:right="-59"/>
              <w:contextualSpacing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дагоги со 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р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едн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 спец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ым обра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ован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ем</w:t>
            </w:r>
          </w:p>
        </w:tc>
        <w:tc>
          <w:tcPr>
            <w:tcW w:w="1644" w:type="dxa"/>
          </w:tcPr>
          <w:p w:rsidR="00CE382A" w:rsidRPr="006441BD" w:rsidRDefault="00CE382A" w:rsidP="006441BD">
            <w:pPr>
              <w:widowControl w:val="0"/>
              <w:ind w:left="-1" w:right="-5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proofErr w:type="spellEnd"/>
          </w:p>
        </w:tc>
      </w:tr>
      <w:tr w:rsidR="00CE382A" w:rsidRPr="006441BD" w:rsidTr="006A1E3B">
        <w:tc>
          <w:tcPr>
            <w:tcW w:w="1966" w:type="dxa"/>
          </w:tcPr>
          <w:p w:rsidR="006A1E3B" w:rsidRPr="006441BD" w:rsidRDefault="00CE382A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86" w:type="dxa"/>
          </w:tcPr>
          <w:p w:rsidR="00CE382A" w:rsidRPr="006441BD" w:rsidRDefault="00CE382A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46" w:type="dxa"/>
          </w:tcPr>
          <w:p w:rsidR="00CE382A" w:rsidRPr="006441BD" w:rsidRDefault="00CE382A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A1E3B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(100%)</w:t>
            </w:r>
          </w:p>
        </w:tc>
        <w:tc>
          <w:tcPr>
            <w:tcW w:w="2290" w:type="dxa"/>
          </w:tcPr>
          <w:p w:rsidR="00CE382A" w:rsidRPr="006441BD" w:rsidRDefault="006A1E3B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2(100%)</w:t>
            </w:r>
          </w:p>
        </w:tc>
        <w:tc>
          <w:tcPr>
            <w:tcW w:w="1644" w:type="dxa"/>
          </w:tcPr>
          <w:p w:rsidR="00CE382A" w:rsidRPr="006441BD" w:rsidRDefault="006A1E3B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6A1E3B" w:rsidRPr="006441BD" w:rsidRDefault="006A1E3B" w:rsidP="006441BD">
      <w:pPr>
        <w:spacing w:after="82"/>
        <w:contextualSpacing/>
        <w:rPr>
          <w:rFonts w:ascii="Times New Roman" w:hAnsi="Times New Roman" w:cs="Times New Roman"/>
          <w:sz w:val="24"/>
          <w:szCs w:val="24"/>
        </w:rPr>
      </w:pPr>
    </w:p>
    <w:p w:rsidR="006A1E3B" w:rsidRDefault="006A1E3B" w:rsidP="006441BD">
      <w:pPr>
        <w:widowControl w:val="0"/>
        <w:ind w:left="2984" w:right="631" w:hanging="2458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ол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 педа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ких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або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ов,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пр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х 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ию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им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  <w:lang w:val="ru-RU"/>
        </w:rPr>
        <w:t>щ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их к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ф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65000C" w:rsidRPr="006441BD" w:rsidRDefault="0065000C" w:rsidP="006441BD">
      <w:pPr>
        <w:widowControl w:val="0"/>
        <w:ind w:left="2984" w:right="631" w:hanging="2458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02"/>
        <w:gridCol w:w="3043"/>
        <w:gridCol w:w="2822"/>
        <w:gridCol w:w="2265"/>
      </w:tblGrid>
      <w:tr w:rsidR="006A1E3B" w:rsidRPr="00627063" w:rsidTr="006A1E3B">
        <w:tc>
          <w:tcPr>
            <w:tcW w:w="1712" w:type="dxa"/>
          </w:tcPr>
          <w:p w:rsidR="006A1E3B" w:rsidRPr="006441BD" w:rsidRDefault="006A1E3B" w:rsidP="006441BD">
            <w:pPr>
              <w:widowControl w:val="0"/>
              <w:ind w:left="22" w:right="-5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3074" w:type="dxa"/>
          </w:tcPr>
          <w:p w:rsidR="006A1E3B" w:rsidRPr="006441BD" w:rsidRDefault="006A1E3B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ги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й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квал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ци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proofErr w:type="gram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кате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й</w:t>
            </w:r>
          </w:p>
        </w:tc>
        <w:tc>
          <w:tcPr>
            <w:tcW w:w="2693" w:type="dxa"/>
          </w:tcPr>
          <w:p w:rsidR="006A1E3B" w:rsidRPr="006441BD" w:rsidRDefault="006A1E3B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дагоги с первой квалиф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ик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ционной ка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горией</w:t>
            </w:r>
          </w:p>
        </w:tc>
        <w:tc>
          <w:tcPr>
            <w:tcW w:w="2268" w:type="dxa"/>
          </w:tcPr>
          <w:p w:rsidR="006A1E3B" w:rsidRPr="006441BD" w:rsidRDefault="006A1E3B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дагоги,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ш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ед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ш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 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ац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ю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</w:tr>
      <w:tr w:rsidR="006A1E3B" w:rsidRPr="006441BD" w:rsidTr="006A1E3B">
        <w:tc>
          <w:tcPr>
            <w:tcW w:w="1712" w:type="dxa"/>
          </w:tcPr>
          <w:p w:rsidR="006A1E3B" w:rsidRPr="006441BD" w:rsidRDefault="006A1E3B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074" w:type="dxa"/>
          </w:tcPr>
          <w:p w:rsidR="006A1E3B" w:rsidRPr="006441BD" w:rsidRDefault="006A1E3B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693" w:type="dxa"/>
          </w:tcPr>
          <w:p w:rsidR="006A1E3B" w:rsidRPr="006441BD" w:rsidRDefault="006A1E3B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2(100%)</w:t>
            </w:r>
          </w:p>
        </w:tc>
        <w:tc>
          <w:tcPr>
            <w:tcW w:w="2268" w:type="dxa"/>
          </w:tcPr>
          <w:p w:rsidR="006A1E3B" w:rsidRPr="006441BD" w:rsidRDefault="006A1E3B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2(100%)</w:t>
            </w:r>
          </w:p>
        </w:tc>
      </w:tr>
    </w:tbl>
    <w:p w:rsidR="006A1E3B" w:rsidRPr="006441BD" w:rsidRDefault="006A1E3B" w:rsidP="006441BD">
      <w:pPr>
        <w:widowControl w:val="0"/>
        <w:ind w:right="631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382A" w:rsidRPr="006441BD" w:rsidRDefault="00CE382A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50D1E" w:rsidRPr="006441BD" w:rsidRDefault="00950D1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950D1E" w:rsidRPr="00944338" w:rsidRDefault="00950D1E" w:rsidP="00944338">
      <w:pPr>
        <w:widowControl w:val="0"/>
        <w:tabs>
          <w:tab w:val="left" w:pos="2024"/>
          <w:tab w:val="left" w:pos="3691"/>
          <w:tab w:val="left" w:pos="5737"/>
          <w:tab w:val="left" w:pos="7228"/>
          <w:tab w:val="left" w:pos="7667"/>
          <w:tab w:val="left" w:pos="8600"/>
        </w:tabs>
        <w:ind w:righ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етском</w:t>
      </w:r>
      <w:r w:rsidRPr="006441BD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отека</w:t>
      </w:r>
      <w:r w:rsidRPr="006441BD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являе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</w:t>
      </w:r>
      <w:r w:rsidRPr="006441BD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вной</w:t>
      </w:r>
      <w:r w:rsidRPr="006441BD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ческой</w:t>
      </w:r>
      <w:r w:rsidRPr="006441BD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жбы. 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отеч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рас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тся</w:t>
      </w:r>
      <w:r w:rsidRPr="006441B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одическом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е,</w:t>
      </w:r>
      <w:r w:rsidRPr="006441B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кабине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иал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стов,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оте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6441B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нд</w:t>
      </w:r>
      <w:r w:rsidRPr="006441B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еской</w:t>
      </w:r>
      <w:r w:rsidRPr="006441B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ым</w:t>
      </w:r>
      <w:r w:rsidRPr="006441BD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областям</w:t>
      </w:r>
      <w:r w:rsidRPr="006441BD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снов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щ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рограм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ы,</w:t>
      </w:r>
      <w:r w:rsidRPr="006441B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дож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даниями,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 xml:space="preserve">а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акже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э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каждой</w:t>
      </w:r>
      <w:r w:rsidRPr="006441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тся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еоб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чеб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-ме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ких</w:t>
      </w:r>
      <w:r w:rsidRPr="006441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комендован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ых</w:t>
      </w:r>
      <w:r w:rsidRPr="006441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val="ru-RU"/>
        </w:rPr>
        <w:t xml:space="preserve"> </w:t>
      </w:r>
      <w:proofErr w:type="spell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вии</w:t>
      </w:r>
      <w:r w:rsidRPr="006441B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обя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льн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ООП, 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том ч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ле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э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лектро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 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ы.</w:t>
      </w:r>
    </w:p>
    <w:p w:rsidR="00950D1E" w:rsidRPr="00944338" w:rsidRDefault="00950D1E" w:rsidP="00944338">
      <w:pPr>
        <w:widowControl w:val="0"/>
        <w:ind w:right="8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val="ru-RU"/>
        </w:rPr>
        <w:t xml:space="preserve">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маж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д,</w:t>
      </w:r>
      <w:r w:rsidRPr="006441BD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фонд</w:t>
      </w:r>
      <w:r w:rsidRPr="006441BD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ских</w:t>
      </w:r>
      <w:r w:rsidRPr="006441BD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нс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реком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ал),</w:t>
      </w:r>
    </w:p>
    <w:p w:rsidR="00950D1E" w:rsidRPr="00944338" w:rsidRDefault="00950D1E" w:rsidP="00944338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(фо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окассет),</w:t>
      </w:r>
    </w:p>
    <w:p w:rsidR="00950D1E" w:rsidRPr="00944338" w:rsidRDefault="00950D1E" w:rsidP="00944338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фровом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</w:rPr>
        <w:t>CD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</w:rPr>
        <w:t>DVD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сков),</w:t>
      </w:r>
    </w:p>
    <w:p w:rsidR="00950D1E" w:rsidRPr="00944338" w:rsidRDefault="00950D1E" w:rsidP="00944338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ектро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яя кар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па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се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 Ин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ерне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50D1E" w:rsidRPr="00944338" w:rsidRDefault="00950D1E" w:rsidP="00944338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отеч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ое об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 предс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 в виде:</w:t>
      </w:r>
    </w:p>
    <w:p w:rsidR="00950D1E" w:rsidRPr="00944338" w:rsidRDefault="00950D1E" w:rsidP="00944338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ы;</w:t>
      </w:r>
    </w:p>
    <w:p w:rsidR="00950D1E" w:rsidRPr="00944338" w:rsidRDefault="00950D1E" w:rsidP="00944338">
      <w:pPr>
        <w:widowControl w:val="0"/>
        <w:ind w:right="9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«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Дошкол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ое</w:t>
      </w:r>
      <w:r w:rsidRPr="006441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ие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Уп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proofErr w:type="spellStart"/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ѐн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</w:t>
      </w:r>
      <w:proofErr w:type="spellEnd"/>
      <w:r w:rsidRPr="006441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ском</w:t>
      </w:r>
      <w:r w:rsidRPr="006441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ета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ош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ое образов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50D1E" w:rsidRPr="00944338" w:rsidRDefault="00950D1E" w:rsidP="00944338">
      <w:pPr>
        <w:widowControl w:val="0"/>
        <w:ind w:right="7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амято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рекоме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льтаций,</w:t>
      </w:r>
      <w:r w:rsidRPr="006441B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ов,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спек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ов,</w:t>
      </w:r>
      <w:r w:rsidRPr="006441BD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ев,</w:t>
      </w:r>
      <w:r w:rsidRPr="006441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раня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щи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обр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ельным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обла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ям,</w:t>
      </w:r>
      <w:proofErr w:type="gramEnd"/>
    </w:p>
    <w:p w:rsidR="00950D1E" w:rsidRPr="00944338" w:rsidRDefault="00950D1E" w:rsidP="00944338">
      <w:pPr>
        <w:widowControl w:val="0"/>
        <w:ind w:left="60"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сов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тов (выс</w:t>
      </w:r>
      <w:r w:rsidRPr="006441B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 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.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д.),</w:t>
      </w:r>
    </w:p>
    <w:p w:rsidR="00950D1E" w:rsidRPr="00944338" w:rsidRDefault="00950D1E" w:rsidP="00944338">
      <w:pPr>
        <w:widowControl w:val="0"/>
        <w:ind w:right="83" w:firstLine="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алов</w:t>
      </w:r>
      <w:r w:rsidRPr="006441B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аттеста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едагогиче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ников</w:t>
      </w:r>
      <w:r w:rsidRPr="006441B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(по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о,</w:t>
      </w:r>
      <w:r w:rsidRPr="006441B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ьют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ые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),</w:t>
      </w:r>
    </w:p>
    <w:p w:rsidR="00950D1E" w:rsidRPr="00944338" w:rsidRDefault="00950D1E" w:rsidP="00944338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во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сот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ва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proofErr w:type="spellStart"/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ьѐй</w:t>
      </w:r>
      <w:proofErr w:type="spell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</w:p>
    <w:p w:rsidR="00950D1E" w:rsidRPr="00944338" w:rsidRDefault="00950D1E" w:rsidP="00944338">
      <w:pPr>
        <w:widowControl w:val="0"/>
        <w:ind w:right="8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овке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раздникам,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ей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дорови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работе,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 ка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50D1E" w:rsidRPr="00944338" w:rsidRDefault="00950D1E" w:rsidP="00944338">
      <w:pPr>
        <w:widowControl w:val="0"/>
        <w:ind w:left="60"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сков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детей;</w:t>
      </w:r>
    </w:p>
    <w:p w:rsidR="00950D1E" w:rsidRPr="006441BD" w:rsidRDefault="00950D1E" w:rsidP="006441BD">
      <w:pPr>
        <w:widowControl w:val="0"/>
        <w:ind w:right="1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ща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ыта</w:t>
      </w:r>
      <w:r w:rsidRPr="006441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Pr="006441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ОО.</w:t>
      </w:r>
      <w:r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</w:t>
      </w:r>
      <w:r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добс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</w:t>
      </w:r>
      <w:r w:rsidRPr="006441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</w:t>
      </w:r>
      <w:r w:rsidRPr="006441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 бы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Pr="006441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оформле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атало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ги</w:t>
      </w:r>
      <w:r w:rsidRPr="006441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</w:t>
      </w:r>
      <w:r w:rsidRPr="006441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Эл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</w:t>
      </w:r>
      <w:r w:rsidRPr="006441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</w:t>
      </w:r>
      <w:r w:rsidRPr="006441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сы</w:t>
      </w:r>
      <w:r w:rsidRPr="006441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proofErr w:type="spellStart"/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атек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а</w:t>
      </w:r>
      <w:proofErr w:type="spellEnd"/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«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Демонс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рац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ериа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E382A" w:rsidRDefault="00CE382A" w:rsidP="006441BD">
      <w:pPr>
        <w:widowControl w:val="0"/>
        <w:ind w:right="11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оды:</w:t>
      </w:r>
      <w:r w:rsidRPr="006441B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2022</w:t>
      </w:r>
      <w:r w:rsidRPr="006441B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сад</w:t>
      </w:r>
      <w:r w:rsidRPr="006441B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компл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ован</w:t>
      </w:r>
      <w:r w:rsidRPr="006441B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едагогиче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адра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100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%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рофе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сс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грамо</w:t>
      </w:r>
      <w:r w:rsidRPr="006441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очным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ы.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абота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кадрам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proofErr w:type="spell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ѐт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</w:t>
      </w:r>
      <w:proofErr w:type="spellEnd"/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оду</w:t>
      </w:r>
      <w:r w:rsidRPr="006441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равл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 w:rsidRPr="006441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ие</w:t>
      </w:r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рофессион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омпе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нций</w:t>
      </w:r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соотв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тстви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ф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ым</w:t>
      </w:r>
      <w:r w:rsidRPr="006441BD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анда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</w:t>
      </w:r>
      <w:r w:rsidRPr="006441B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едагог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ас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ерств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ры</w:t>
      </w:r>
      <w:r w:rsidRPr="006441B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кого</w:t>
      </w:r>
      <w:r w:rsidRPr="006441B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нци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ала.</w:t>
      </w:r>
      <w:r w:rsidRPr="006441B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лан</w:t>
      </w:r>
      <w:r w:rsidRPr="006441B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ожде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 атте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овыш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6441B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н.</w:t>
      </w:r>
      <w:r w:rsidRPr="006441B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адровое обе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особст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ло</w:t>
      </w:r>
      <w:r w:rsidRPr="006441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ации</w:t>
      </w:r>
      <w:r w:rsidRPr="006441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ООП</w:t>
      </w:r>
      <w:r w:rsidRPr="006441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ая</w:t>
      </w:r>
      <w:r w:rsidRPr="006441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100%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одичес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 обеспеч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 на 2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0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2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год.</w:t>
      </w:r>
    </w:p>
    <w:p w:rsidR="00E86BDD" w:rsidRDefault="00E86BDD" w:rsidP="006441BD">
      <w:pPr>
        <w:widowControl w:val="0"/>
        <w:ind w:right="11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86BDD" w:rsidRPr="006441BD" w:rsidRDefault="00E86BDD" w:rsidP="00E86BDD">
      <w:pPr>
        <w:widowControl w:val="0"/>
        <w:ind w:right="1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bookmarkStart w:id="0" w:name="_GoBack"/>
      <w:bookmarkEnd w:id="0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аще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каби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очно</w:t>
      </w:r>
      <w:r w:rsidRPr="006441BD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6441BD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ции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овате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ых</w:t>
      </w:r>
      <w:r w:rsidRPr="006441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рам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м.</w:t>
      </w:r>
      <w:r w:rsidRPr="006441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методическом</w:t>
      </w:r>
      <w:r w:rsidRPr="006441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даны</w:t>
      </w:r>
      <w:r w:rsidRPr="006441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вия</w:t>
      </w:r>
      <w:r w:rsidRPr="006441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6441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мож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мес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деятел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педагого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86BDD" w:rsidRDefault="00E86BDD" w:rsidP="006441BD">
      <w:pPr>
        <w:widowControl w:val="0"/>
        <w:ind w:right="11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86BDD" w:rsidRPr="006441BD" w:rsidRDefault="00E86BDD" w:rsidP="00E86BDD">
      <w:pPr>
        <w:widowControl w:val="0"/>
        <w:ind w:right="1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етском</w:t>
      </w:r>
      <w:r w:rsidRPr="006441B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кое</w:t>
      </w:r>
      <w:r w:rsidRPr="006441B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ф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ац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ое</w:t>
      </w:r>
      <w:r w:rsidRPr="006441B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обеспече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очное</w:t>
      </w:r>
      <w:r w:rsidRPr="006441BD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 ор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ии</w:t>
      </w:r>
      <w:r w:rsidRPr="006441B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зоват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ельнос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ф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фек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ивной</w:t>
      </w:r>
      <w:r w:rsidRPr="006441B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льн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рамм.</w:t>
      </w:r>
    </w:p>
    <w:p w:rsidR="00E86BDD" w:rsidRPr="006441BD" w:rsidRDefault="00E86BDD" w:rsidP="00E86BDD">
      <w:pPr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86BDD" w:rsidRPr="002E01AE" w:rsidRDefault="00E86BDD" w:rsidP="00E86BDD">
      <w:pPr>
        <w:widowControl w:val="0"/>
        <w:ind w:right="1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ове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леж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аимод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вие</w:t>
      </w:r>
      <w:r w:rsidRPr="006441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едагогиче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 работ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ыми</w:t>
      </w:r>
      <w:r w:rsidRPr="002E01AE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ас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ник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</w:t>
      </w:r>
      <w:r w:rsidRPr="002E01AE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являются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род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гог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86BDD" w:rsidRPr="006441BD" w:rsidRDefault="00E86BDD" w:rsidP="006441BD">
      <w:pPr>
        <w:widowControl w:val="0"/>
        <w:ind w:right="11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sectPr w:rsidR="00E86BDD" w:rsidRPr="006441BD" w:rsidSect="00E86BDD">
          <w:pgSz w:w="11906" w:h="16838"/>
          <w:pgMar w:top="851" w:right="850" w:bottom="0" w:left="1440" w:header="0" w:footer="0" w:gutter="0"/>
          <w:cols w:space="708"/>
        </w:sectPr>
      </w:pPr>
    </w:p>
    <w:p w:rsidR="00CE382A" w:rsidRPr="006441BD" w:rsidRDefault="00CE382A" w:rsidP="006441BD">
      <w:pPr>
        <w:widowControl w:val="0"/>
        <w:ind w:right="1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9443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Созданная материально-техническая база детского сада способствует разностороннему развитию</w:t>
      </w:r>
      <w:r w:rsidR="00026DBA"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дошкольников, укреплению их здоровья, обеспечивает охрану жизни и отвечает требованиям</w:t>
      </w:r>
      <w:r w:rsidRPr="006441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стандартов</w:t>
      </w:r>
      <w:r w:rsidRPr="006441BD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6441B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6441BD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ЦГСЭН</w:t>
      </w:r>
      <w:r w:rsidRPr="006441B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441BD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6441BD">
        <w:rPr>
          <w:rFonts w:ascii="Times New Roman" w:hAnsi="Times New Roman" w:cs="Times New Roman"/>
          <w:sz w:val="24"/>
          <w:szCs w:val="24"/>
          <w:lang w:val="ru-RU"/>
        </w:rPr>
        <w:t>Госпожнадзора</w:t>
      </w:r>
      <w:proofErr w:type="spellEnd"/>
      <w:r w:rsidRPr="006441B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детском саду оборудованы и функционируют кабинеты:</w:t>
      </w:r>
    </w:p>
    <w:p w:rsidR="007231A4" w:rsidRPr="006441BD" w:rsidRDefault="00026DBA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-Кабинет заведующего.</w:t>
      </w:r>
    </w:p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для проведения ОД с детьми:</w:t>
      </w:r>
    </w:p>
    <w:p w:rsidR="00026DBA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учебная комната</w:t>
      </w:r>
    </w:p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Дополнительно:</w:t>
      </w:r>
    </w:p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пищеблок;</w:t>
      </w:r>
    </w:p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-прачечная</w:t>
      </w:r>
    </w:p>
    <w:p w:rsidR="007231A4" w:rsidRPr="006441BD" w:rsidRDefault="00944338" w:rsidP="006441BD">
      <w:pPr>
        <w:ind w:left="-851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7231A4"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тск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7231A4" w:rsidRPr="006441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ческим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сани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арным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ребов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ям:</w:t>
      </w:r>
      <w:r w:rsidR="007231A4" w:rsidRPr="006441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ребов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реж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ей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</w:t>
      </w:r>
      <w:r w:rsidR="007231A4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ю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ся,</w:t>
      </w:r>
      <w:r w:rsidR="007231A4" w:rsidRPr="006441B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тар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-гиг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ческое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е,</w:t>
      </w:r>
      <w:r w:rsidR="007231A4"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тем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рный</w:t>
      </w:r>
      <w:r w:rsidR="007231A4"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овой</w:t>
      </w:r>
      <w:r w:rsidR="007231A4"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режим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ребо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 Са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Н.</w:t>
      </w:r>
      <w:r w:rsidR="007231A4"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стемо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7231A4"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ь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ного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оплен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я,</w:t>
      </w:r>
      <w:r w:rsidR="007231A4" w:rsidRPr="006441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ен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яц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ей,</w:t>
      </w:r>
      <w:r w:rsidR="007231A4"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одом.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экс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ОУ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оди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ся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исправном,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боч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 со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чрежде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довано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мой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кой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пожар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иг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ц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С.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ечено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вами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ервичного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ожаро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ния.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двер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к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и,</w:t>
      </w:r>
      <w:r w:rsidR="007231A4" w:rsidRPr="006441B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гаран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ющ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 дос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омещ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осторон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иц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7231A4"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Забор,</w:t>
      </w:r>
      <w:r w:rsidR="007231A4"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огра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ж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ющ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="007231A4" w:rsidRPr="006441B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еррито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детско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да,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тст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ым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норма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ып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ся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бова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proofErr w:type="spellStart"/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адзора</w:t>
      </w:r>
      <w:proofErr w:type="spellEnd"/>
      <w:r w:rsidR="007231A4" w:rsidRPr="006441B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ц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-эп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демиоло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иче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лови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7231A4" w:rsidRPr="006441BD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ы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еоб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мые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доров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й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Учѐ</w:t>
      </w:r>
      <w:proofErr w:type="gramStart"/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</w:t>
      </w:r>
      <w:proofErr w:type="spellEnd"/>
      <w:proofErr w:type="gramEnd"/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алом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ровод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ся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ем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о,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огла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но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пл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В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ется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ая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ая,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горяч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водоснабжение   </w:t>
      </w:r>
      <w:proofErr w:type="spellStart"/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оров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proofErr w:type="spellEnd"/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блок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спеч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необ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мым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олог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 обо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равном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требова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231A4" w:rsidRPr="006441BD" w:rsidRDefault="007231A4" w:rsidP="006441BD">
      <w:pPr>
        <w:ind w:left="-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4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-х</w:t>
      </w:r>
      <w:r w:rsidRPr="006441B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сбала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ое,</w:t>
      </w:r>
      <w:r w:rsidRPr="006441B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на</w:t>
      </w:r>
      <w:r w:rsidRPr="006441B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основе</w:t>
      </w:r>
      <w:r w:rsidRPr="006441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евного</w:t>
      </w:r>
      <w:r w:rsidRPr="006441B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собл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 требов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proofErr w:type="spellStart"/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ин</w:t>
      </w:r>
      <w:proofErr w:type="spell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завтрак, второ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рак,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 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олдни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Style w:val="TableNormal"/>
        <w:tblpPr w:leftFromText="180" w:rightFromText="180" w:vertAnchor="text" w:horzAnchor="margin" w:tblpXSpec="center" w:tblpY="183"/>
        <w:tblW w:w="10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8087"/>
      </w:tblGrid>
      <w:tr w:rsidR="007231A4" w:rsidRPr="006441BD" w:rsidTr="007231A4">
        <w:trPr>
          <w:trHeight w:val="1103"/>
        </w:trPr>
        <w:tc>
          <w:tcPr>
            <w:tcW w:w="2055" w:type="dxa"/>
          </w:tcPr>
          <w:p w:rsidR="007231A4" w:rsidRPr="006441BD" w:rsidRDefault="007231A4" w:rsidP="006441BD">
            <w:pPr>
              <w:pStyle w:val="TableParagraph"/>
              <w:ind w:left="74" w:right="665"/>
              <w:contextualSpacing/>
              <w:jc w:val="both"/>
              <w:rPr>
                <w:b/>
                <w:sz w:val="24"/>
                <w:szCs w:val="24"/>
              </w:rPr>
            </w:pPr>
            <w:r w:rsidRPr="006441BD">
              <w:rPr>
                <w:b/>
                <w:sz w:val="24"/>
                <w:szCs w:val="24"/>
              </w:rPr>
              <w:t>Групповые</w:t>
            </w:r>
            <w:r w:rsidRPr="006441B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b/>
                <w:spacing w:val="-1"/>
                <w:sz w:val="24"/>
                <w:szCs w:val="24"/>
              </w:rPr>
              <w:t>помещения,</w:t>
            </w:r>
            <w:r w:rsidRPr="006441BD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6441BD">
              <w:rPr>
                <w:b/>
                <w:sz w:val="24"/>
                <w:szCs w:val="24"/>
              </w:rPr>
              <w:t>учебные</w:t>
            </w:r>
          </w:p>
          <w:p w:rsidR="007231A4" w:rsidRPr="006441BD" w:rsidRDefault="007231A4" w:rsidP="006441BD">
            <w:pPr>
              <w:pStyle w:val="TableParagraph"/>
              <w:ind w:left="74"/>
              <w:contextualSpacing/>
              <w:rPr>
                <w:b/>
                <w:sz w:val="24"/>
                <w:szCs w:val="24"/>
              </w:rPr>
            </w:pPr>
            <w:r w:rsidRPr="006441BD">
              <w:rPr>
                <w:b/>
                <w:sz w:val="24"/>
                <w:szCs w:val="24"/>
              </w:rPr>
              <w:t>кабинеты</w:t>
            </w:r>
          </w:p>
        </w:tc>
        <w:tc>
          <w:tcPr>
            <w:tcW w:w="8087" w:type="dxa"/>
          </w:tcPr>
          <w:p w:rsidR="007231A4" w:rsidRPr="006441BD" w:rsidRDefault="007231A4" w:rsidP="006441BD">
            <w:pPr>
              <w:pStyle w:val="TableParagraph"/>
              <w:ind w:left="74"/>
              <w:contextualSpacing/>
              <w:rPr>
                <w:b/>
                <w:sz w:val="24"/>
                <w:szCs w:val="24"/>
              </w:rPr>
            </w:pPr>
            <w:r w:rsidRPr="006441BD">
              <w:rPr>
                <w:b/>
                <w:sz w:val="24"/>
                <w:szCs w:val="24"/>
              </w:rPr>
              <w:t>Перечень</w:t>
            </w:r>
            <w:r w:rsidRPr="006441B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b/>
                <w:sz w:val="24"/>
                <w:szCs w:val="24"/>
              </w:rPr>
              <w:t>оборудования</w:t>
            </w:r>
          </w:p>
        </w:tc>
      </w:tr>
      <w:tr w:rsidR="007231A4" w:rsidRPr="00627063" w:rsidTr="007231A4">
        <w:trPr>
          <w:trHeight w:val="1382"/>
        </w:trPr>
        <w:tc>
          <w:tcPr>
            <w:tcW w:w="2055" w:type="dxa"/>
          </w:tcPr>
          <w:p w:rsidR="007231A4" w:rsidRPr="006441BD" w:rsidRDefault="007231A4" w:rsidP="006441BD">
            <w:pPr>
              <w:pStyle w:val="TableParagraph"/>
              <w:ind w:left="74" w:right="724"/>
              <w:contextualSpacing/>
              <w:rPr>
                <w:b/>
                <w:i/>
                <w:sz w:val="24"/>
                <w:szCs w:val="24"/>
              </w:rPr>
            </w:pPr>
            <w:r w:rsidRPr="006441BD">
              <w:rPr>
                <w:b/>
                <w:i/>
                <w:sz w:val="24"/>
                <w:szCs w:val="24"/>
              </w:rPr>
              <w:t>Групповые</w:t>
            </w:r>
            <w:r w:rsidRPr="006441BD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b/>
                <w:i/>
                <w:sz w:val="24"/>
                <w:szCs w:val="24"/>
              </w:rPr>
              <w:t>помещения</w:t>
            </w:r>
          </w:p>
        </w:tc>
        <w:tc>
          <w:tcPr>
            <w:tcW w:w="8087" w:type="dxa"/>
          </w:tcPr>
          <w:p w:rsidR="007231A4" w:rsidRPr="006441BD" w:rsidRDefault="007231A4" w:rsidP="006441BD">
            <w:pPr>
              <w:pStyle w:val="TableParagraph"/>
              <w:ind w:left="74" w:right="52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6441BD">
              <w:rPr>
                <w:sz w:val="24"/>
                <w:szCs w:val="24"/>
              </w:rPr>
              <w:t>Столы,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стулья,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проектор,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экран,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ноутбук,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дидактические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игры,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игровые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модули для сюжетно-ролевых игр, книги, обучающие игры, строительные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конструкторы,</w:t>
            </w:r>
            <w:r w:rsidRPr="006441BD">
              <w:rPr>
                <w:spacing w:val="42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раздаточный</w:t>
            </w:r>
            <w:r w:rsidRPr="006441BD">
              <w:rPr>
                <w:spacing w:val="18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материал</w:t>
            </w:r>
            <w:r w:rsidRPr="006441BD">
              <w:rPr>
                <w:spacing w:val="22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для</w:t>
            </w:r>
            <w:r w:rsidRPr="006441BD">
              <w:rPr>
                <w:spacing w:val="12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обучения</w:t>
            </w:r>
            <w:r w:rsidRPr="006441BD">
              <w:rPr>
                <w:spacing w:val="22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детей;</w:t>
            </w:r>
            <w:r w:rsidRPr="006441BD">
              <w:rPr>
                <w:spacing w:val="18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художественная</w:t>
            </w:r>
            <w:proofErr w:type="gramEnd"/>
          </w:p>
          <w:p w:rsidR="007231A4" w:rsidRPr="006441BD" w:rsidRDefault="007231A4" w:rsidP="006441BD">
            <w:pPr>
              <w:pStyle w:val="TableParagraph"/>
              <w:ind w:left="74" w:right="52"/>
              <w:contextualSpacing/>
              <w:jc w:val="both"/>
              <w:rPr>
                <w:sz w:val="24"/>
                <w:szCs w:val="24"/>
              </w:rPr>
            </w:pPr>
            <w:r w:rsidRPr="006441BD">
              <w:rPr>
                <w:sz w:val="24"/>
                <w:szCs w:val="24"/>
              </w:rPr>
              <w:t>литература, педагогическая литература для взрослых, игрушки-персонажи,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дидактические и</w:t>
            </w:r>
            <w:r w:rsidRPr="006441BD">
              <w:rPr>
                <w:spacing w:val="3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развивающие</w:t>
            </w:r>
            <w:r w:rsidRPr="006441BD">
              <w:rPr>
                <w:spacing w:val="-4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игры.</w:t>
            </w:r>
          </w:p>
        </w:tc>
      </w:tr>
    </w:tbl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</w:p>
    <w:p w:rsidR="007231A4" w:rsidRPr="006441BD" w:rsidRDefault="007231A4" w:rsidP="006441BD">
      <w:pPr>
        <w:ind w:left="-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         Платные образовательные услуги в МБДОУ «</w:t>
      </w:r>
      <w:proofErr w:type="spellStart"/>
      <w:r w:rsidRPr="006441BD">
        <w:rPr>
          <w:rFonts w:ascii="Times New Roman" w:hAnsi="Times New Roman" w:cs="Times New Roman"/>
          <w:sz w:val="24"/>
          <w:szCs w:val="24"/>
          <w:lang w:val="ru-RU"/>
        </w:rPr>
        <w:t>Бигенеевский</w:t>
      </w:r>
      <w:proofErr w:type="spellEnd"/>
      <w:r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«Ромашка» не</w:t>
      </w:r>
      <w:r w:rsidRPr="006441BD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предоставляются.</w:t>
      </w:r>
    </w:p>
    <w:p w:rsidR="00621F5E" w:rsidRPr="006441BD" w:rsidRDefault="00621F5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21F5E" w:rsidRPr="006441BD" w:rsidRDefault="00621F5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VIII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621F5E" w:rsidRPr="006441BD" w:rsidRDefault="00621F5E" w:rsidP="006441BD">
      <w:pPr>
        <w:widowControl w:val="0"/>
        <w:ind w:right="119" w:firstLine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 xml:space="preserve">    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качества</w:t>
      </w:r>
      <w:r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</w:t>
      </w:r>
      <w:r w:rsidRPr="006441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году</w:t>
      </w:r>
      <w:r w:rsidRPr="006441B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рабо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ческ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оллек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</w:t>
      </w:r>
      <w:r w:rsidRPr="006441BD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елям.</w:t>
      </w:r>
      <w:r w:rsidRPr="006441BD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оя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разв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вори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ые.</w:t>
      </w:r>
      <w:r w:rsidRPr="006441B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95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тель</w:t>
      </w:r>
      <w:r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рогр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е.</w:t>
      </w:r>
      <w:r w:rsidRPr="006441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одго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пп</w:t>
      </w:r>
      <w:r w:rsidRPr="006441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али</w:t>
      </w:r>
      <w:r w:rsidRPr="006441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высокие</w:t>
      </w:r>
      <w:r w:rsidRPr="006441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отов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</w:t>
      </w:r>
      <w:r w:rsidRPr="006441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года</w:t>
      </w:r>
      <w:r w:rsidRPr="006441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анни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ского</w:t>
      </w:r>
      <w:r w:rsidRPr="006441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Pr="006441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ко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рс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личного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ровн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21F5E" w:rsidRPr="006441BD" w:rsidRDefault="00621F5E" w:rsidP="006441BD">
      <w:pPr>
        <w:widowControl w:val="0"/>
        <w:tabs>
          <w:tab w:val="left" w:pos="1175"/>
          <w:tab w:val="left" w:pos="2077"/>
          <w:tab w:val="left" w:pos="3985"/>
          <w:tab w:val="left" w:pos="5458"/>
          <w:tab w:val="left" w:pos="7558"/>
          <w:tab w:val="left" w:pos="8201"/>
          <w:tab w:val="left" w:pos="8884"/>
        </w:tabs>
        <w:ind w:right="12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 xml:space="preserve">      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ьтаты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роса</w:t>
      </w:r>
      <w:r w:rsidRPr="006441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ей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аконных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редс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Pr="006441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тск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 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дом д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ци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х 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ехнол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гий свиде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ч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они мо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 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оваться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 в 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юбое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 для себя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мя самос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ельно.</w:t>
      </w:r>
    </w:p>
    <w:p w:rsidR="00621F5E" w:rsidRPr="006441BD" w:rsidRDefault="00621F5E" w:rsidP="006441BD">
      <w:pPr>
        <w:widowControl w:val="0"/>
        <w:tabs>
          <w:tab w:val="left" w:pos="1175"/>
          <w:tab w:val="left" w:pos="2077"/>
          <w:tab w:val="left" w:pos="3985"/>
          <w:tab w:val="left" w:pos="5458"/>
          <w:tab w:val="left" w:pos="7558"/>
          <w:tab w:val="left" w:pos="8201"/>
          <w:tab w:val="left" w:pos="8884"/>
        </w:tabs>
        <w:ind w:right="12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621F5E" w:rsidRPr="006441BD" w:rsidRDefault="00621F5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621F5E" w:rsidRPr="006441BD" w:rsidRDefault="00621F5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приведены по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состоянию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30.12.2022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84"/>
        <w:gridCol w:w="1488"/>
        <w:gridCol w:w="1433"/>
      </w:tblGrid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621F5E" w:rsidRPr="006441BD" w:rsidTr="00DF2E1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(8–10,5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ED62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ED62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8—1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ED62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621F5E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21F5E"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12—14-часового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ED62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ED62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ED62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ED62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13 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950D1E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22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480161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480161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480161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средним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66 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480161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480161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2(100%)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66,6</w:t>
            </w: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480161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621F5E"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21F5E"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  <w:r w:rsidR="00621F5E"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0 </w:t>
            </w:r>
            <w:r w:rsidR="00621F5E"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480161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621F5E"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</w:t>
            </w: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480161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образовательная деятельность,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кв</w:t>
            </w:r>
            <w:proofErr w:type="spellEnd"/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950D1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17,</w:t>
            </w:r>
            <w:r w:rsidR="00621F5E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621F5E" w:rsidRPr="006441BD" w:rsidRDefault="00950D1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9443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молодежи» и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 объеме в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21F5E" w:rsidRPr="006441BD" w:rsidRDefault="00950D1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9443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7231A4" w:rsidRPr="007231A4" w:rsidRDefault="007231A4" w:rsidP="007231A4">
      <w:pPr>
        <w:ind w:left="-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31A4" w:rsidRDefault="007231A4" w:rsidP="007231A4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31A4" w:rsidRDefault="007231A4" w:rsidP="007231A4">
      <w:pPr>
        <w:ind w:left="-851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31A4" w:rsidRPr="005B5960" w:rsidRDefault="007231A4" w:rsidP="007231A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31A4" w:rsidRPr="007231A4" w:rsidRDefault="007231A4" w:rsidP="007231A4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7231A4" w:rsidRPr="007231A4" w:rsidSect="007231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4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201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306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556D1"/>
    <w:multiLevelType w:val="multilevel"/>
    <w:tmpl w:val="6104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  <w:color w:val="auto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2924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517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321A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FD63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1A4"/>
    <w:rsid w:val="00026DBA"/>
    <w:rsid w:val="00074304"/>
    <w:rsid w:val="000A4612"/>
    <w:rsid w:val="000E323E"/>
    <w:rsid w:val="000E6423"/>
    <w:rsid w:val="00216FDA"/>
    <w:rsid w:val="002E01AE"/>
    <w:rsid w:val="00425DFF"/>
    <w:rsid w:val="00480161"/>
    <w:rsid w:val="00621F5E"/>
    <w:rsid w:val="00627063"/>
    <w:rsid w:val="006441BD"/>
    <w:rsid w:val="0065000C"/>
    <w:rsid w:val="00676128"/>
    <w:rsid w:val="006A1E3B"/>
    <w:rsid w:val="007231A4"/>
    <w:rsid w:val="00944338"/>
    <w:rsid w:val="00950D1E"/>
    <w:rsid w:val="00A32F8B"/>
    <w:rsid w:val="00A765AF"/>
    <w:rsid w:val="00B15A1C"/>
    <w:rsid w:val="00C7514B"/>
    <w:rsid w:val="00CB24A9"/>
    <w:rsid w:val="00CC7CE6"/>
    <w:rsid w:val="00CE382A"/>
    <w:rsid w:val="00CE748C"/>
    <w:rsid w:val="00DF2E15"/>
    <w:rsid w:val="00E86BDD"/>
    <w:rsid w:val="00ED628A"/>
    <w:rsid w:val="00FD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A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31A4"/>
    <w:pPr>
      <w:widowControl w:val="0"/>
      <w:autoSpaceDE w:val="0"/>
      <w:autoSpaceDN w:val="0"/>
      <w:spacing w:before="0" w:beforeAutospacing="0" w:after="0" w:afterAutospacing="0"/>
      <w:ind w:left="254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231A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231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231A4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table" w:styleId="a5">
    <w:name w:val="Table Grid"/>
    <w:basedOn w:val="a1"/>
    <w:uiPriority w:val="59"/>
    <w:rsid w:val="00CE3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A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31A4"/>
    <w:pPr>
      <w:widowControl w:val="0"/>
      <w:autoSpaceDE w:val="0"/>
      <w:autoSpaceDN w:val="0"/>
      <w:spacing w:before="0" w:beforeAutospacing="0" w:after="0" w:afterAutospacing="0"/>
      <w:ind w:left="254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231A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231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231A4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table" w:styleId="a5">
    <w:name w:val="Table Grid"/>
    <w:basedOn w:val="a1"/>
    <w:uiPriority w:val="59"/>
    <w:rsid w:val="00CE3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11</Pages>
  <Words>3718</Words>
  <Characters>21195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2023-03-31T12:04:00Z</cp:lastPrinted>
  <dcterms:created xsi:type="dcterms:W3CDTF">2023-03-29T11:39:00Z</dcterms:created>
  <dcterms:modified xsi:type="dcterms:W3CDTF">2023-03-31T13:02:00Z</dcterms:modified>
</cp:coreProperties>
</file>